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04" w:rsidRDefault="00EA01F5" w:rsidP="001A21CB">
      <w:pPr>
        <w:jc w:val="center"/>
        <w:rPr>
          <w:b/>
          <w:sz w:val="36"/>
          <w:szCs w:val="36"/>
        </w:rPr>
      </w:pPr>
      <w:r w:rsidRPr="001A21CB">
        <w:rPr>
          <w:rFonts w:hint="eastAsia"/>
          <w:b/>
          <w:sz w:val="36"/>
          <w:szCs w:val="36"/>
        </w:rPr>
        <w:t>物理与机电工程学院</w:t>
      </w:r>
      <w:r w:rsidR="002B45AA">
        <w:rPr>
          <w:rFonts w:hint="eastAsia"/>
          <w:b/>
          <w:sz w:val="36"/>
          <w:szCs w:val="36"/>
        </w:rPr>
        <w:t>教学</w:t>
      </w:r>
      <w:r w:rsidRPr="001A21CB">
        <w:rPr>
          <w:rFonts w:hint="eastAsia"/>
          <w:b/>
          <w:sz w:val="36"/>
          <w:szCs w:val="36"/>
        </w:rPr>
        <w:t>系</w:t>
      </w:r>
      <w:r w:rsidR="002B45AA">
        <w:rPr>
          <w:rFonts w:hint="eastAsia"/>
          <w:b/>
          <w:sz w:val="36"/>
          <w:szCs w:val="36"/>
        </w:rPr>
        <w:t>主任</w:t>
      </w:r>
      <w:r w:rsidRPr="001A21CB">
        <w:rPr>
          <w:rFonts w:hint="eastAsia"/>
          <w:b/>
          <w:sz w:val="36"/>
          <w:szCs w:val="36"/>
        </w:rPr>
        <w:t>遴选报名表</w:t>
      </w:r>
    </w:p>
    <w:p w:rsidR="001A21CB" w:rsidRPr="001A21CB" w:rsidRDefault="001A21CB" w:rsidP="001A21CB">
      <w:pPr>
        <w:jc w:val="center"/>
        <w:rPr>
          <w:b/>
          <w:sz w:val="36"/>
          <w:szCs w:val="36"/>
        </w:rPr>
      </w:pPr>
      <w:bookmarkStart w:id="0" w:name="_GoBack"/>
      <w:bookmarkEnd w:id="0"/>
    </w:p>
    <w:tbl>
      <w:tblPr>
        <w:tblW w:w="104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56"/>
        <w:gridCol w:w="406"/>
        <w:gridCol w:w="1199"/>
        <w:gridCol w:w="811"/>
        <w:gridCol w:w="1287"/>
        <w:gridCol w:w="1066"/>
        <w:gridCol w:w="1031"/>
        <w:gridCol w:w="1080"/>
        <w:gridCol w:w="1149"/>
        <w:gridCol w:w="929"/>
      </w:tblGrid>
      <w:tr w:rsidR="002B45AA" w:rsidRPr="00EA01F5" w:rsidTr="002B45AA">
        <w:trPr>
          <w:trHeight w:val="60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个人基本情况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45AA" w:rsidRPr="00EA01F5" w:rsidTr="002B45AA">
        <w:trPr>
          <w:trHeight w:val="600"/>
          <w:jc w:val="center"/>
        </w:trPr>
        <w:tc>
          <w:tcPr>
            <w:tcW w:w="846" w:type="dxa"/>
            <w:vMerge/>
            <w:vAlign w:val="center"/>
            <w:hideMark/>
          </w:tcPr>
          <w:p w:rsidR="002B45AA" w:rsidRPr="00EA01F5" w:rsidRDefault="002B45AA" w:rsidP="00EA01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2B45AA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45AA" w:rsidRPr="00EA01F5" w:rsidTr="00EA01F5">
        <w:trPr>
          <w:trHeight w:val="60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阶段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</w:tr>
      <w:tr w:rsidR="002B45AA" w:rsidRPr="00EA01F5" w:rsidTr="00EA01F5">
        <w:trPr>
          <w:trHeight w:val="600"/>
          <w:jc w:val="center"/>
        </w:trPr>
        <w:tc>
          <w:tcPr>
            <w:tcW w:w="846" w:type="dxa"/>
            <w:vMerge/>
            <w:vAlign w:val="center"/>
            <w:hideMark/>
          </w:tcPr>
          <w:p w:rsidR="002B45AA" w:rsidRPr="00EA01F5" w:rsidRDefault="002B45AA" w:rsidP="00EA01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B45AA" w:rsidRPr="00EA01F5" w:rsidTr="00EA01F5">
        <w:trPr>
          <w:trHeight w:val="600"/>
          <w:jc w:val="center"/>
        </w:trPr>
        <w:tc>
          <w:tcPr>
            <w:tcW w:w="846" w:type="dxa"/>
            <w:vMerge/>
            <w:vAlign w:val="center"/>
            <w:hideMark/>
          </w:tcPr>
          <w:p w:rsidR="002B45AA" w:rsidRPr="00EA01F5" w:rsidRDefault="002B45AA" w:rsidP="00EA01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B45AA" w:rsidRPr="00EA01F5" w:rsidTr="00EA01F5">
        <w:trPr>
          <w:trHeight w:val="600"/>
          <w:jc w:val="center"/>
        </w:trPr>
        <w:tc>
          <w:tcPr>
            <w:tcW w:w="846" w:type="dxa"/>
            <w:vMerge/>
            <w:vAlign w:val="center"/>
            <w:hideMark/>
          </w:tcPr>
          <w:p w:rsidR="002B45AA" w:rsidRPr="00EA01F5" w:rsidRDefault="002B45AA" w:rsidP="00EA01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B45AA" w:rsidRPr="00EA01F5" w:rsidTr="00EA01F5">
        <w:trPr>
          <w:trHeight w:val="60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261" w:type="dxa"/>
            <w:gridSpan w:val="3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89" w:type="dxa"/>
            <w:gridSpan w:val="4"/>
            <w:shd w:val="clear" w:color="auto" w:fill="auto"/>
            <w:vAlign w:val="center"/>
            <w:hideMark/>
          </w:tcPr>
          <w:p w:rsidR="002B45AA" w:rsidRPr="00EA01F5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任职或岗位情况</w:t>
            </w:r>
          </w:p>
        </w:tc>
      </w:tr>
      <w:tr w:rsidR="002B45AA" w:rsidRPr="00EA01F5" w:rsidTr="002B45AA">
        <w:trPr>
          <w:trHeight w:val="453"/>
          <w:jc w:val="center"/>
        </w:trPr>
        <w:tc>
          <w:tcPr>
            <w:tcW w:w="846" w:type="dxa"/>
            <w:vMerge/>
            <w:vAlign w:val="center"/>
            <w:hideMark/>
          </w:tcPr>
          <w:p w:rsidR="002B45AA" w:rsidRPr="00EA01F5" w:rsidRDefault="002B45AA" w:rsidP="00EA01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shd w:val="clear" w:color="auto" w:fill="auto"/>
            <w:vAlign w:val="center"/>
            <w:hideMark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shd w:val="clear" w:color="auto" w:fill="auto"/>
            <w:vAlign w:val="center"/>
            <w:hideMark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9" w:type="dxa"/>
            <w:gridSpan w:val="4"/>
            <w:shd w:val="clear" w:color="auto" w:fill="auto"/>
            <w:vAlign w:val="center"/>
            <w:hideMark/>
          </w:tcPr>
          <w:p w:rsidR="002B45AA" w:rsidRPr="00EA01F5" w:rsidRDefault="002B45AA" w:rsidP="002B4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45AA" w:rsidRPr="00EA01F5" w:rsidTr="002B45AA">
        <w:trPr>
          <w:trHeight w:val="403"/>
          <w:jc w:val="center"/>
        </w:trPr>
        <w:tc>
          <w:tcPr>
            <w:tcW w:w="846" w:type="dxa"/>
            <w:vMerge/>
            <w:vAlign w:val="center"/>
          </w:tcPr>
          <w:p w:rsidR="002B45AA" w:rsidRPr="00EA01F5" w:rsidRDefault="002B45AA" w:rsidP="00EA01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 w:rsidR="002B45AA" w:rsidRPr="00EA01F5" w:rsidRDefault="002B45AA" w:rsidP="002B45A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:rsidR="002B45AA" w:rsidRPr="00EA01F5" w:rsidRDefault="002B45AA" w:rsidP="002B45A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9" w:type="dxa"/>
            <w:gridSpan w:val="4"/>
            <w:shd w:val="clear" w:color="auto" w:fill="auto"/>
            <w:vAlign w:val="center"/>
          </w:tcPr>
          <w:p w:rsidR="002B45AA" w:rsidRPr="00EA01F5" w:rsidRDefault="002B45AA" w:rsidP="002B45A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45AA" w:rsidRPr="00EA01F5" w:rsidTr="002B45AA">
        <w:trPr>
          <w:trHeight w:val="445"/>
          <w:jc w:val="center"/>
        </w:trPr>
        <w:tc>
          <w:tcPr>
            <w:tcW w:w="846" w:type="dxa"/>
            <w:vMerge/>
            <w:vAlign w:val="center"/>
          </w:tcPr>
          <w:p w:rsidR="002B45AA" w:rsidRPr="00EA01F5" w:rsidRDefault="002B45AA" w:rsidP="00EA01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 w:rsidR="002B45AA" w:rsidRPr="00EA01F5" w:rsidRDefault="002B45AA" w:rsidP="002B45A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:rsidR="002B45AA" w:rsidRPr="00EA01F5" w:rsidRDefault="002B45AA" w:rsidP="002B45A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9" w:type="dxa"/>
            <w:gridSpan w:val="4"/>
            <w:shd w:val="clear" w:color="auto" w:fill="auto"/>
            <w:vAlign w:val="center"/>
          </w:tcPr>
          <w:p w:rsidR="002B45AA" w:rsidRPr="00EA01F5" w:rsidRDefault="002B45AA" w:rsidP="002B45A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45AA" w:rsidRPr="00EA01F5" w:rsidTr="001A21CB">
        <w:trPr>
          <w:trHeight w:val="6227"/>
          <w:jc w:val="center"/>
        </w:trPr>
        <w:tc>
          <w:tcPr>
            <w:tcW w:w="846" w:type="dxa"/>
            <w:shd w:val="clear" w:color="auto" w:fill="auto"/>
            <w:textDirection w:val="tbRlV"/>
            <w:vAlign w:val="center"/>
            <w:hideMark/>
          </w:tcPr>
          <w:p w:rsidR="002B45AA" w:rsidRPr="00EA01F5" w:rsidRDefault="002B45AA" w:rsidP="001A21CB">
            <w:pPr>
              <w:widowControl/>
              <w:ind w:leftChars="54" w:left="113" w:right="113" w:firstLineChars="1100" w:firstLine="26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任职后工作思路及实施规划</w:t>
            </w:r>
          </w:p>
        </w:tc>
        <w:tc>
          <w:tcPr>
            <w:tcW w:w="9614" w:type="dxa"/>
            <w:gridSpan w:val="10"/>
            <w:shd w:val="clear" w:color="auto" w:fill="auto"/>
            <w:vAlign w:val="center"/>
          </w:tcPr>
          <w:p w:rsidR="002B45AA" w:rsidRDefault="002B45AA" w:rsidP="00EA01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ind w:rightChars="550" w:right="115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ind w:rightChars="550" w:right="115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ind w:rightChars="550" w:right="115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ind w:rightChars="550" w:right="115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ind w:rightChars="550" w:right="115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ind w:rightChars="550" w:right="115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ind w:rightChars="550" w:right="115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ind w:rightChars="550" w:right="115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ind w:rightChars="550" w:right="115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ind w:rightChars="550" w:right="115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ind w:rightChars="550" w:right="115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ind w:rightChars="550" w:right="115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ind w:rightChars="550" w:right="115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ind w:rightChars="550" w:right="115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ind w:rightChars="550" w:right="115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1A21CB">
            <w:pPr>
              <w:wordWrap w:val="0"/>
              <w:ind w:rightChars="710" w:right="149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    名：</w:t>
            </w:r>
          </w:p>
          <w:p w:rsidR="002B45AA" w:rsidRDefault="002B45AA" w:rsidP="001A21CB">
            <w:pPr>
              <w:ind w:rightChars="710" w:right="149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Pr="00EA01F5" w:rsidRDefault="002B45AA" w:rsidP="00EA01F5">
            <w:pPr>
              <w:ind w:rightChars="250" w:right="525" w:firstLineChars="50" w:firstLine="1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2B45AA" w:rsidRPr="00EA01F5" w:rsidTr="00EA01F5">
        <w:trPr>
          <w:trHeight w:val="30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B45AA" w:rsidRPr="00EA01F5" w:rsidRDefault="00C96FAA" w:rsidP="00C96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资格审查及民主测评情况</w:t>
            </w:r>
          </w:p>
        </w:tc>
        <w:tc>
          <w:tcPr>
            <w:tcW w:w="9614" w:type="dxa"/>
            <w:gridSpan w:val="10"/>
            <w:shd w:val="clear" w:color="auto" w:fill="auto"/>
            <w:vAlign w:val="center"/>
            <w:hideMark/>
          </w:tcPr>
          <w:p w:rsidR="002B45AA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Pr="00EA01F5" w:rsidRDefault="002B45AA" w:rsidP="001A21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签名：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年    月    日</w:t>
            </w:r>
          </w:p>
        </w:tc>
      </w:tr>
      <w:tr w:rsidR="002B45AA" w:rsidRPr="00EA01F5" w:rsidTr="002B45AA">
        <w:trPr>
          <w:cantSplit/>
          <w:trHeight w:val="3813"/>
          <w:jc w:val="center"/>
        </w:trPr>
        <w:tc>
          <w:tcPr>
            <w:tcW w:w="846" w:type="dxa"/>
            <w:shd w:val="clear" w:color="auto" w:fill="auto"/>
            <w:textDirection w:val="tbRlV"/>
            <w:vAlign w:val="center"/>
          </w:tcPr>
          <w:p w:rsidR="002B45AA" w:rsidRPr="00EA01F5" w:rsidRDefault="002B45AA" w:rsidP="00EA01F5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学院党政联席会意见</w:t>
            </w:r>
          </w:p>
        </w:tc>
        <w:tc>
          <w:tcPr>
            <w:tcW w:w="9614" w:type="dxa"/>
            <w:gridSpan w:val="10"/>
            <w:shd w:val="clear" w:color="auto" w:fill="auto"/>
            <w:vAlign w:val="center"/>
          </w:tcPr>
          <w:p w:rsidR="002B45AA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45AA" w:rsidRDefault="002B45AA" w:rsidP="00EA0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签名：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EA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年    月    日</w:t>
            </w:r>
          </w:p>
        </w:tc>
      </w:tr>
    </w:tbl>
    <w:p w:rsidR="00EA01F5" w:rsidRPr="00EA01F5" w:rsidRDefault="00EA01F5"/>
    <w:sectPr w:rsidR="00EA01F5" w:rsidRPr="00EA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9E" w:rsidRDefault="007E5F9E" w:rsidP="002B45AA">
      <w:r>
        <w:separator/>
      </w:r>
    </w:p>
  </w:endnote>
  <w:endnote w:type="continuationSeparator" w:id="0">
    <w:p w:rsidR="007E5F9E" w:rsidRDefault="007E5F9E" w:rsidP="002B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9E" w:rsidRDefault="007E5F9E" w:rsidP="002B45AA">
      <w:r>
        <w:separator/>
      </w:r>
    </w:p>
  </w:footnote>
  <w:footnote w:type="continuationSeparator" w:id="0">
    <w:p w:rsidR="007E5F9E" w:rsidRDefault="007E5F9E" w:rsidP="002B4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F5"/>
    <w:rsid w:val="00183104"/>
    <w:rsid w:val="001A21CB"/>
    <w:rsid w:val="002B45AA"/>
    <w:rsid w:val="00564C5A"/>
    <w:rsid w:val="0074001D"/>
    <w:rsid w:val="007B766C"/>
    <w:rsid w:val="007E5F9E"/>
    <w:rsid w:val="00BF184F"/>
    <w:rsid w:val="00C96FAA"/>
    <w:rsid w:val="00E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5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6F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6F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5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6F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6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654F-75E2-4289-BA82-6B125DB1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>P R C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QIANJ</dc:creator>
  <cp:lastModifiedBy>Windows User</cp:lastModifiedBy>
  <cp:revision>2</cp:revision>
  <cp:lastPrinted>2018-05-21T07:54:00Z</cp:lastPrinted>
  <dcterms:created xsi:type="dcterms:W3CDTF">2018-05-21T08:13:00Z</dcterms:created>
  <dcterms:modified xsi:type="dcterms:W3CDTF">2018-05-21T08:13:00Z</dcterms:modified>
</cp:coreProperties>
</file>